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B13FD" w14:textId="7BA0B087" w:rsidR="00FD061B" w:rsidRPr="00FD061B" w:rsidRDefault="00FD061B" w:rsidP="00FD061B">
      <w:pPr>
        <w:jc w:val="center"/>
        <w:rPr>
          <w:b/>
          <w:bCs/>
          <w:sz w:val="40"/>
          <w:szCs w:val="40"/>
        </w:rPr>
      </w:pPr>
      <w:r w:rsidRPr="00FD061B">
        <w:rPr>
          <w:b/>
          <w:bCs/>
          <w:sz w:val="40"/>
          <w:szCs w:val="40"/>
        </w:rPr>
        <w:t>MSc and PhD Candidates Required</w:t>
      </w:r>
    </w:p>
    <w:p w14:paraId="2469473A" w14:textId="75DE4978" w:rsidR="00FD061B" w:rsidRPr="00FD061B" w:rsidRDefault="00FD061B" w:rsidP="00FD061B">
      <w:pPr>
        <w:jc w:val="center"/>
        <w:rPr>
          <w:b/>
          <w:bCs/>
        </w:rPr>
      </w:pPr>
    </w:p>
    <w:p w14:paraId="6BB572C8" w14:textId="77777777" w:rsidR="00FD061B" w:rsidRDefault="00FD061B" w:rsidP="00FD061B">
      <w:pPr>
        <w:jc w:val="center"/>
      </w:pPr>
    </w:p>
    <w:p w14:paraId="7F7A9B03" w14:textId="58089543" w:rsidR="00FD061B" w:rsidRDefault="00FD061B" w:rsidP="00FD061B">
      <w:pPr>
        <w:pStyle w:val="ListParagraph"/>
        <w:numPr>
          <w:ilvl w:val="0"/>
          <w:numId w:val="1"/>
        </w:numPr>
        <w:jc w:val="center"/>
      </w:pPr>
      <w:r>
        <w:t xml:space="preserve">Full time </w:t>
      </w:r>
      <w:r>
        <w:t>MSc Candidate Required (REF MSc 2022/</w:t>
      </w:r>
      <w:r>
        <w:t>1</w:t>
      </w:r>
      <w:r>
        <w:t>)</w:t>
      </w:r>
    </w:p>
    <w:p w14:paraId="6DA77880" w14:textId="77777777" w:rsidR="00FD061B" w:rsidRDefault="00FD061B" w:rsidP="00FD061B">
      <w:pPr>
        <w:jc w:val="center"/>
      </w:pPr>
      <w:r>
        <w:t xml:space="preserve">Through the Claude Leon Foundation, funding is available for an MSc researcher to join Wits University. The candidates must have a </w:t>
      </w:r>
      <w:r>
        <w:t>Chemistry or Microbiology</w:t>
      </w:r>
      <w:r>
        <w:t xml:space="preserve"> background and must be able to develop </w:t>
      </w:r>
      <w:r>
        <w:t>analytical techniques</w:t>
      </w:r>
    </w:p>
    <w:p w14:paraId="7CF624D9" w14:textId="77777777" w:rsidR="00FD061B" w:rsidRDefault="00FD061B" w:rsidP="00FD061B">
      <w:pPr>
        <w:jc w:val="center"/>
      </w:pPr>
    </w:p>
    <w:p w14:paraId="1D99B495" w14:textId="1BFEE923" w:rsidR="00FD061B" w:rsidRDefault="00FD061B" w:rsidP="00FD061B">
      <w:pPr>
        <w:jc w:val="center"/>
      </w:pPr>
      <w:r>
        <w:t>A bursary is available.</w:t>
      </w:r>
    </w:p>
    <w:p w14:paraId="1D429ACA" w14:textId="1F38FE44" w:rsidR="00FD061B" w:rsidRDefault="00FD061B" w:rsidP="00FD061B">
      <w:pPr>
        <w:jc w:val="center"/>
      </w:pPr>
    </w:p>
    <w:p w14:paraId="687F4A19" w14:textId="2CDCDCAF" w:rsidR="00FD061B" w:rsidRDefault="00FD061B" w:rsidP="00FD061B">
      <w:pPr>
        <w:jc w:val="center"/>
      </w:pPr>
      <w:r>
        <w:t>Email Professor Craig Sheridan</w:t>
      </w:r>
    </w:p>
    <w:p w14:paraId="300AE0B2" w14:textId="53FC9261" w:rsidR="00FD061B" w:rsidRDefault="00FD061B" w:rsidP="00FD061B">
      <w:pPr>
        <w:jc w:val="center"/>
      </w:pPr>
      <w:r>
        <w:t>Craig.sheridan@wits.ac.za</w:t>
      </w:r>
    </w:p>
    <w:p w14:paraId="3258C1EE" w14:textId="1214958A" w:rsidR="00FD061B" w:rsidRDefault="00FD061B" w:rsidP="00FD061B">
      <w:pPr>
        <w:jc w:val="center"/>
      </w:pPr>
    </w:p>
    <w:p w14:paraId="2CB18096" w14:textId="5DE20AB9" w:rsidR="00FD061B" w:rsidRDefault="00FD061B" w:rsidP="00FD061B">
      <w:pPr>
        <w:pStyle w:val="ListParagraph"/>
        <w:numPr>
          <w:ilvl w:val="0"/>
          <w:numId w:val="1"/>
        </w:numPr>
        <w:jc w:val="center"/>
      </w:pPr>
      <w:r>
        <w:t xml:space="preserve">Full time </w:t>
      </w:r>
      <w:r>
        <w:t>PhD Candidate Required (REF PHD 2022/1)</w:t>
      </w:r>
    </w:p>
    <w:p w14:paraId="4233B233" w14:textId="77777777" w:rsidR="00FD061B" w:rsidRDefault="00FD061B" w:rsidP="00FD061B">
      <w:pPr>
        <w:jc w:val="center"/>
      </w:pPr>
      <w:r>
        <w:t xml:space="preserve">We are seeking applications for a candidate to embark on their PhD. The candidates must preferably have a chemistry or microbiology background although candidates from any background will be considered if they have suitable analytical experience. The candidate will be working on developing citizen-science water analytical system. </w:t>
      </w:r>
    </w:p>
    <w:p w14:paraId="6C16D44A" w14:textId="77777777" w:rsidR="00FD061B" w:rsidRDefault="00FD061B" w:rsidP="00FD061B">
      <w:pPr>
        <w:jc w:val="center"/>
      </w:pPr>
    </w:p>
    <w:p w14:paraId="74C1D948" w14:textId="5448133C" w:rsidR="00176EFC" w:rsidRDefault="00FD061B" w:rsidP="00FD061B">
      <w:pPr>
        <w:jc w:val="center"/>
      </w:pPr>
      <w:r>
        <w:t>A bursary is available.</w:t>
      </w:r>
    </w:p>
    <w:p w14:paraId="119A3232" w14:textId="63846288" w:rsidR="00FD061B" w:rsidRDefault="00FD061B" w:rsidP="00FD061B">
      <w:pPr>
        <w:jc w:val="center"/>
      </w:pPr>
    </w:p>
    <w:p w14:paraId="6512A294" w14:textId="77777777" w:rsidR="00FD061B" w:rsidRDefault="00FD061B" w:rsidP="00FD061B">
      <w:pPr>
        <w:jc w:val="center"/>
      </w:pPr>
      <w:r>
        <w:t>Email Professor Craig Sheridan</w:t>
      </w:r>
    </w:p>
    <w:p w14:paraId="16F3F876" w14:textId="77777777" w:rsidR="00FD061B" w:rsidRDefault="00FD061B" w:rsidP="00FD061B">
      <w:pPr>
        <w:jc w:val="center"/>
      </w:pPr>
      <w:r>
        <w:t>Craig.sheridan@wits.ac.za</w:t>
      </w:r>
    </w:p>
    <w:p w14:paraId="68C4E85A" w14:textId="77777777" w:rsidR="00FD061B" w:rsidRDefault="00FD061B" w:rsidP="00FD061B">
      <w:pPr>
        <w:jc w:val="center"/>
      </w:pPr>
    </w:p>
    <w:sectPr w:rsidR="00FD061B" w:rsidSect="00AB37B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AC2FD9"/>
    <w:multiLevelType w:val="hybridMultilevel"/>
    <w:tmpl w:val="C3CE2E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61B"/>
    <w:rsid w:val="000008E8"/>
    <w:rsid w:val="00013AA2"/>
    <w:rsid w:val="00082E66"/>
    <w:rsid w:val="00097B78"/>
    <w:rsid w:val="000A352A"/>
    <w:rsid w:val="0014400C"/>
    <w:rsid w:val="00177FB9"/>
    <w:rsid w:val="00182424"/>
    <w:rsid w:val="001941B7"/>
    <w:rsid w:val="001A1BAE"/>
    <w:rsid w:val="00244C08"/>
    <w:rsid w:val="002B44D3"/>
    <w:rsid w:val="002D2DC9"/>
    <w:rsid w:val="002D5D43"/>
    <w:rsid w:val="003C28BD"/>
    <w:rsid w:val="0041344C"/>
    <w:rsid w:val="00465882"/>
    <w:rsid w:val="004B5838"/>
    <w:rsid w:val="004B7274"/>
    <w:rsid w:val="004C02A6"/>
    <w:rsid w:val="005508EE"/>
    <w:rsid w:val="005B7820"/>
    <w:rsid w:val="00616E32"/>
    <w:rsid w:val="006D5D9B"/>
    <w:rsid w:val="007462CE"/>
    <w:rsid w:val="00767F2C"/>
    <w:rsid w:val="00775F1B"/>
    <w:rsid w:val="007931DF"/>
    <w:rsid w:val="007969D4"/>
    <w:rsid w:val="007B480B"/>
    <w:rsid w:val="007B4B42"/>
    <w:rsid w:val="007B5CB7"/>
    <w:rsid w:val="007C64ED"/>
    <w:rsid w:val="007E429E"/>
    <w:rsid w:val="00854785"/>
    <w:rsid w:val="00915905"/>
    <w:rsid w:val="009932C3"/>
    <w:rsid w:val="009C54FC"/>
    <w:rsid w:val="009E434D"/>
    <w:rsid w:val="00A07926"/>
    <w:rsid w:val="00A1047F"/>
    <w:rsid w:val="00AB37BA"/>
    <w:rsid w:val="00B2021D"/>
    <w:rsid w:val="00B3789A"/>
    <w:rsid w:val="00BC7683"/>
    <w:rsid w:val="00C23C90"/>
    <w:rsid w:val="00D35E58"/>
    <w:rsid w:val="00DB24FE"/>
    <w:rsid w:val="00E0582D"/>
    <w:rsid w:val="00E340DB"/>
    <w:rsid w:val="00E429C8"/>
    <w:rsid w:val="00F9494B"/>
    <w:rsid w:val="00FD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40CAEB"/>
  <w15:chartTrackingRefBased/>
  <w15:docId w15:val="{53ED95F3-0056-5A46-90DC-D848CEBA3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Z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06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Sheridan</dc:creator>
  <cp:keywords/>
  <dc:description/>
  <cp:lastModifiedBy>Craig Sheridan</cp:lastModifiedBy>
  <cp:revision>1</cp:revision>
  <cp:lastPrinted>2022-02-15T11:37:00Z</cp:lastPrinted>
  <dcterms:created xsi:type="dcterms:W3CDTF">2022-02-15T11:27:00Z</dcterms:created>
  <dcterms:modified xsi:type="dcterms:W3CDTF">2022-02-15T12:14:00Z</dcterms:modified>
</cp:coreProperties>
</file>